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99c57bab5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c8ec20232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Sarata-Monteoru,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ca835e00445ca" /><Relationship Type="http://schemas.openxmlformats.org/officeDocument/2006/relationships/numbering" Target="/word/numbering.xml" Id="Rc48487215b5846b2" /><Relationship Type="http://schemas.openxmlformats.org/officeDocument/2006/relationships/settings" Target="/word/settings.xml" Id="R8067091f1b304890" /><Relationship Type="http://schemas.openxmlformats.org/officeDocument/2006/relationships/image" Target="/word/media/f64bc3c0-0484-473c-8fc0-04562e08e28e.png" Id="R8e3c8ec202324fc5" /></Relationships>
</file>