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e5c17ba9b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9ca09dd71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Scariga,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7a516e5314c81" /><Relationship Type="http://schemas.openxmlformats.org/officeDocument/2006/relationships/numbering" Target="/word/numbering.xml" Id="Rccf9fbb4fd66412d" /><Relationship Type="http://schemas.openxmlformats.org/officeDocument/2006/relationships/settings" Target="/word/settings.xml" Id="R763a293fa9774a36" /><Relationship Type="http://schemas.openxmlformats.org/officeDocument/2006/relationships/image" Target="/word/media/6f8fee5b-b5ac-4fe1-bf88-3440cd97e81f.png" Id="R35f9ca09dd714229" /></Relationships>
</file>