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568432014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4f2465684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f29ce61c64bc3" /><Relationship Type="http://schemas.openxmlformats.org/officeDocument/2006/relationships/numbering" Target="/word/numbering.xml" Id="Rcf381a94c1bf4bfd" /><Relationship Type="http://schemas.openxmlformats.org/officeDocument/2006/relationships/settings" Target="/word/settings.xml" Id="R05006d2d9a43447a" /><Relationship Type="http://schemas.openxmlformats.org/officeDocument/2006/relationships/image" Target="/word/media/20db962d-09dd-4a1d-8f1f-4736b039c97a.png" Id="R1b04f246568444fe" /></Relationships>
</file>