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7114ae7ac34c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e7186b57ed46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Slatinita,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28640eb0944640" /><Relationship Type="http://schemas.openxmlformats.org/officeDocument/2006/relationships/numbering" Target="/word/numbering.xml" Id="R9eb39065049b479b" /><Relationship Type="http://schemas.openxmlformats.org/officeDocument/2006/relationships/settings" Target="/word/settings.xml" Id="R1b5e503216a24c34" /><Relationship Type="http://schemas.openxmlformats.org/officeDocument/2006/relationships/image" Target="/word/media/fd6c5444-c91f-47f8-a621-8b8c5b27bf24.png" Id="R3de7186b57ed461b" /></Relationships>
</file>