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f9a706520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bab821e8a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Slobozia- Vidrascu,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98056c4d247f0" /><Relationship Type="http://schemas.openxmlformats.org/officeDocument/2006/relationships/numbering" Target="/word/numbering.xml" Id="R77cbd61774ee44d8" /><Relationship Type="http://schemas.openxmlformats.org/officeDocument/2006/relationships/settings" Target="/word/settings.xml" Id="R00b8950d991d443e" /><Relationship Type="http://schemas.openxmlformats.org/officeDocument/2006/relationships/image" Target="/word/media/441a23a5-7a5e-4e9e-85f5-fefde14cae01.png" Id="R382bab821e8a40af" /></Relationships>
</file>