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ef69de28c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b3d62040a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Slobozia Hanesti,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99c232762487d" /><Relationship Type="http://schemas.openxmlformats.org/officeDocument/2006/relationships/numbering" Target="/word/numbering.xml" Id="Re373b580e52b4c54" /><Relationship Type="http://schemas.openxmlformats.org/officeDocument/2006/relationships/settings" Target="/word/settings.xml" Id="R4d57f152af554a97" /><Relationship Type="http://schemas.openxmlformats.org/officeDocument/2006/relationships/image" Target="/word/media/1cddca4f-9d90-4367-a1f6-2e8d21ea7244.png" Id="R9e8b3d62040a430a" /></Relationships>
</file>