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0064e89bd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ef4dcb27b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Slobozia Moara,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7e361154042d5" /><Relationship Type="http://schemas.openxmlformats.org/officeDocument/2006/relationships/numbering" Target="/word/numbering.xml" Id="R0cc30aaaf4fc44ff" /><Relationship Type="http://schemas.openxmlformats.org/officeDocument/2006/relationships/settings" Target="/word/settings.xml" Id="Ra6711a09f7a1462d" /><Relationship Type="http://schemas.openxmlformats.org/officeDocument/2006/relationships/image" Target="/word/media/8eb0f78e-878a-410e-9274-62759ba41fc9.png" Id="R2a2ef4dcb27b4ff3" /></Relationships>
</file>