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3914b6768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6f34e44fd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Slobozia Siliscani,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13dff036c45a3" /><Relationship Type="http://schemas.openxmlformats.org/officeDocument/2006/relationships/numbering" Target="/word/numbering.xml" Id="R5ea8ea128780414c" /><Relationship Type="http://schemas.openxmlformats.org/officeDocument/2006/relationships/settings" Target="/word/settings.xml" Id="R45526a8a327b4bdc" /><Relationship Type="http://schemas.openxmlformats.org/officeDocument/2006/relationships/image" Target="/word/media/bf65d5d1-2723-4426-9de4-c0a420ccee76.png" Id="R2fa6f34e44fd4526" /></Relationships>
</file>