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9cf7e32ed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3cc1c6058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b0e54f7244143" /><Relationship Type="http://schemas.openxmlformats.org/officeDocument/2006/relationships/numbering" Target="/word/numbering.xml" Id="R10d8199be593433a" /><Relationship Type="http://schemas.openxmlformats.org/officeDocument/2006/relationships/settings" Target="/word/settings.xml" Id="R3ad7bb095bdb49b9" /><Relationship Type="http://schemas.openxmlformats.org/officeDocument/2006/relationships/image" Target="/word/media/aae162ad-bc4f-4aed-937d-c9cfde15de28.png" Id="R4853cc1c60584912" /></Relationships>
</file>