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3cdf38e49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720e2419a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Spiridonesti,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1635151484770" /><Relationship Type="http://schemas.openxmlformats.org/officeDocument/2006/relationships/numbering" Target="/word/numbering.xml" Id="Raffd0bc914f94ff3" /><Relationship Type="http://schemas.openxmlformats.org/officeDocument/2006/relationships/settings" Target="/word/settings.xml" Id="Rdd9b8aeea86640fe" /><Relationship Type="http://schemas.openxmlformats.org/officeDocument/2006/relationships/image" Target="/word/media/c289a7e2-34cc-435b-9ce4-b6aa6c5bd96a.png" Id="R0af720e2419a49f9" /></Relationships>
</file>