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c9de5274b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fe74920b3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Starchiojd,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5a774c7264e08" /><Relationship Type="http://schemas.openxmlformats.org/officeDocument/2006/relationships/numbering" Target="/word/numbering.xml" Id="R9b4c473a2204407f" /><Relationship Type="http://schemas.openxmlformats.org/officeDocument/2006/relationships/settings" Target="/word/settings.xml" Id="R614a38c9277a4dfb" /><Relationship Type="http://schemas.openxmlformats.org/officeDocument/2006/relationships/image" Target="/word/media/7f8f1469-b948-44b2-b6b4-2c4da6153304.png" Id="Rde1fe74920b34dea" /></Relationships>
</file>