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746954108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db349db49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bbb54610e4691" /><Relationship Type="http://schemas.openxmlformats.org/officeDocument/2006/relationships/numbering" Target="/word/numbering.xml" Id="R69efc7c24b034666" /><Relationship Type="http://schemas.openxmlformats.org/officeDocument/2006/relationships/settings" Target="/word/settings.xml" Id="Rdf099ea122914925" /><Relationship Type="http://schemas.openxmlformats.org/officeDocument/2006/relationships/image" Target="/word/media/ec3bc08c-bfd1-4ffe-9fad-c0b0fc532ad3.png" Id="R079db349db494918" /></Relationships>
</file>