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14d76218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0ce5304e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Vadu Vejei,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dd5eebae43cf" /><Relationship Type="http://schemas.openxmlformats.org/officeDocument/2006/relationships/numbering" Target="/word/numbering.xml" Id="R01dd5579bb3b442b" /><Relationship Type="http://schemas.openxmlformats.org/officeDocument/2006/relationships/settings" Target="/word/settings.xml" Id="R38eff18bf265415f" /><Relationship Type="http://schemas.openxmlformats.org/officeDocument/2006/relationships/image" Target="/word/media/d0719911-3e11-4887-b6d9-f3147bc3a68c.png" Id="R49e20ce5304e4055" /></Relationships>
</file>