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7ebe30fb1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6af01cce9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Boiereasca,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8ca6698074061" /><Relationship Type="http://schemas.openxmlformats.org/officeDocument/2006/relationships/numbering" Target="/word/numbering.xml" Id="R341c93e75a5a4d03" /><Relationship Type="http://schemas.openxmlformats.org/officeDocument/2006/relationships/settings" Target="/word/settings.xml" Id="R95e0494dd989429d" /><Relationship Type="http://schemas.openxmlformats.org/officeDocument/2006/relationships/image" Target="/word/media/f0fbe85b-ba4b-474d-bad6-ff56ab4bce0a.png" Id="Ra926af01cce9451c" /></Relationships>
</file>