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3ee6246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1472380f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Calugareasca,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1e615b2f4151" /><Relationship Type="http://schemas.openxmlformats.org/officeDocument/2006/relationships/numbering" Target="/word/numbering.xml" Id="Rca30dd70babf4de9" /><Relationship Type="http://schemas.openxmlformats.org/officeDocument/2006/relationships/settings" Target="/word/settings.xml" Id="R5f3ab226875c441e" /><Relationship Type="http://schemas.openxmlformats.org/officeDocument/2006/relationships/image" Target="/word/media/4e1b6060-3021-49ab-b5ae-32e9ccc63748.png" Id="Rf221472380fe434b" /></Relationships>
</file>