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98085978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4e3d0c280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Putului,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2f009ea94db4" /><Relationship Type="http://schemas.openxmlformats.org/officeDocument/2006/relationships/numbering" Target="/word/numbering.xml" Id="R2949bbef5f344c03" /><Relationship Type="http://schemas.openxmlformats.org/officeDocument/2006/relationships/settings" Target="/word/settings.xml" Id="Rdab0dca57aa1473c" /><Relationship Type="http://schemas.openxmlformats.org/officeDocument/2006/relationships/image" Target="/word/media/74deeac1-29ba-4c85-963a-61fdbabad50a.png" Id="Rf3a4e3d0c2804ca3" /></Relationships>
</file>