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43853e294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dbb707bc1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Unghiului,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9113ba0f24c42" /><Relationship Type="http://schemas.openxmlformats.org/officeDocument/2006/relationships/numbering" Target="/word/numbering.xml" Id="Rac7dcc9d6b4e4652" /><Relationship Type="http://schemas.openxmlformats.org/officeDocument/2006/relationships/settings" Target="/word/settings.xml" Id="Ra1dc2680ac834326" /><Relationship Type="http://schemas.openxmlformats.org/officeDocument/2006/relationships/image" Target="/word/media/42cee2ed-16d8-467b-9397-0144b8572734.png" Id="R7eedbb707bc14fae" /></Relationships>
</file>