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4c5422a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897002525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Virtutea Militara,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dc98315274f9b" /><Relationship Type="http://schemas.openxmlformats.org/officeDocument/2006/relationships/numbering" Target="/word/numbering.xml" Id="Rfcc73cec49ea4012" /><Relationship Type="http://schemas.openxmlformats.org/officeDocument/2006/relationships/settings" Target="/word/settings.xml" Id="R06797ca3986b4158" /><Relationship Type="http://schemas.openxmlformats.org/officeDocument/2006/relationships/image" Target="/word/media/a5bcb9eb-a12f-4edc-8680-3315deb46e5c.png" Id="Rfbb89700252546de" /></Relationships>
</file>