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8b3ce4fa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92f1ea44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Voicestii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85919f25b421a" /><Relationship Type="http://schemas.openxmlformats.org/officeDocument/2006/relationships/numbering" Target="/word/numbering.xml" Id="R9cddc6b492e9450d" /><Relationship Type="http://schemas.openxmlformats.org/officeDocument/2006/relationships/settings" Target="/word/settings.xml" Id="R5399a542bec14f94" /><Relationship Type="http://schemas.openxmlformats.org/officeDocument/2006/relationships/image" Target="/word/media/7b38a545-7bda-40d4-ad1f-2038f106e40d.png" Id="R15892f1ea4424003" /></Relationships>
</file>