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27738b604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13b93722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Vrabiori-Stiubei,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89d608f044821" /><Relationship Type="http://schemas.openxmlformats.org/officeDocument/2006/relationships/numbering" Target="/word/numbering.xml" Id="R065b901629904e8d" /><Relationship Type="http://schemas.openxmlformats.org/officeDocument/2006/relationships/settings" Target="/word/settings.xml" Id="R740df8d156fc4f53" /><Relationship Type="http://schemas.openxmlformats.org/officeDocument/2006/relationships/image" Target="/word/media/2a8973f0-fd1b-47db-b9dd-48705ca739f1.png" Id="R09c13b93722f4e93" /></Relationships>
</file>