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6a0f0c7cb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5a31b90f0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Zmogotin,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5c992e6674286" /><Relationship Type="http://schemas.openxmlformats.org/officeDocument/2006/relationships/numbering" Target="/word/numbering.xml" Id="R1a8fee4c25cf403a" /><Relationship Type="http://schemas.openxmlformats.org/officeDocument/2006/relationships/settings" Target="/word/settings.xml" Id="R828cce134b5b4994" /><Relationship Type="http://schemas.openxmlformats.org/officeDocument/2006/relationships/image" Target="/word/media/643a6333-2245-4da2-8577-94c6cf930cd2.png" Id="R7615a31b90f04229" /></Relationships>
</file>