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aa73a6320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4452ab24a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Baykit,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0990e2da94333" /><Relationship Type="http://schemas.openxmlformats.org/officeDocument/2006/relationships/numbering" Target="/word/numbering.xml" Id="Re511b9926b1f4e23" /><Relationship Type="http://schemas.openxmlformats.org/officeDocument/2006/relationships/settings" Target="/word/settings.xml" Id="Rd302906b874c4ce9" /><Relationship Type="http://schemas.openxmlformats.org/officeDocument/2006/relationships/image" Target="/word/media/5df99963-7d53-4a05-ad11-a433e9e1fb7c.png" Id="Rfb34452ab24a4bc6" /></Relationships>
</file>