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979669516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1d409198b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Lesosibirsk,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35bdb929945a5" /><Relationship Type="http://schemas.openxmlformats.org/officeDocument/2006/relationships/numbering" Target="/word/numbering.xml" Id="R13730c31ef7a414b" /><Relationship Type="http://schemas.openxmlformats.org/officeDocument/2006/relationships/settings" Target="/word/settings.xml" Id="R48f947ebe7924369" /><Relationship Type="http://schemas.openxmlformats.org/officeDocument/2006/relationships/image" Target="/word/media/df983456-d56d-4ae3-8798-fc12ecd13a6c.png" Id="R84e1d409198b4bb7" /></Relationships>
</file>