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f342a4c93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f8775a772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Khamis Mushait, Saudi Arabia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4ce20b04d4fa3" /><Relationship Type="http://schemas.openxmlformats.org/officeDocument/2006/relationships/numbering" Target="/word/numbering.xml" Id="Rb04f30fe4f1048c5" /><Relationship Type="http://schemas.openxmlformats.org/officeDocument/2006/relationships/settings" Target="/word/settings.xml" Id="Rf7a0433b06d94dec" /><Relationship Type="http://schemas.openxmlformats.org/officeDocument/2006/relationships/image" Target="/word/media/b416446e-3d4b-4608-a0bb-d1bbbf2bb695.png" Id="Rdc9f8775a7724fee" /></Relationships>
</file>