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05f7a7cb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775939a7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Bretejovce,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7aa1405e440fe" /><Relationship Type="http://schemas.openxmlformats.org/officeDocument/2006/relationships/numbering" Target="/word/numbering.xml" Id="R4c0eb87a8ecf4377" /><Relationship Type="http://schemas.openxmlformats.org/officeDocument/2006/relationships/settings" Target="/word/settings.xml" Id="Re3c64464989e4c80" /><Relationship Type="http://schemas.openxmlformats.org/officeDocument/2006/relationships/image" Target="/word/media/c8514f85-d8f1-47e2-9d41-dd0b3d6ca614.png" Id="R0fc4775939a74d5a" /></Relationships>
</file>