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c0ef9cb8e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82354924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Bzovska Lehotka,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617a63e014720" /><Relationship Type="http://schemas.openxmlformats.org/officeDocument/2006/relationships/numbering" Target="/word/numbering.xml" Id="R0269e388a0bd4b74" /><Relationship Type="http://schemas.openxmlformats.org/officeDocument/2006/relationships/settings" Target="/word/settings.xml" Id="Ra53418a557924721" /><Relationship Type="http://schemas.openxmlformats.org/officeDocument/2006/relationships/image" Target="/word/media/b53f36a9-e2cb-4fa2-bf9b-430958bf7272.png" Id="Rb9982354924d4674" /></Relationships>
</file>