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c179ad6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9e19e19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4a22661d4613" /><Relationship Type="http://schemas.openxmlformats.org/officeDocument/2006/relationships/numbering" Target="/word/numbering.xml" Id="R9658c86c231b469f" /><Relationship Type="http://schemas.openxmlformats.org/officeDocument/2006/relationships/settings" Target="/word/settings.xml" Id="Rbc374fc6018f4779" /><Relationship Type="http://schemas.openxmlformats.org/officeDocument/2006/relationships/image" Target="/word/media/020e02cd-4a3e-4b04-a00e-574b4bef0749.png" Id="R1ee09e19e1954794" /></Relationships>
</file>