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a144c7c09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9443cd56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179157344381" /><Relationship Type="http://schemas.openxmlformats.org/officeDocument/2006/relationships/numbering" Target="/word/numbering.xml" Id="Rd9a5fcb43220471a" /><Relationship Type="http://schemas.openxmlformats.org/officeDocument/2006/relationships/settings" Target="/word/settings.xml" Id="Recd60c8702454fc4" /><Relationship Type="http://schemas.openxmlformats.org/officeDocument/2006/relationships/image" Target="/word/media/4eac5e11-07e1-4a31-a6f4-44aac76a1918.png" Id="Rce09443cd563406d" /></Relationships>
</file>