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5da2cc89f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946d62c69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Dolny Smokovec,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d9f60668a4ea6" /><Relationship Type="http://schemas.openxmlformats.org/officeDocument/2006/relationships/numbering" Target="/word/numbering.xml" Id="Rddfc7d8ed79b44a5" /><Relationship Type="http://schemas.openxmlformats.org/officeDocument/2006/relationships/settings" Target="/word/settings.xml" Id="R367d60822bc742f3" /><Relationship Type="http://schemas.openxmlformats.org/officeDocument/2006/relationships/image" Target="/word/media/29d78695-f464-4887-a5f5-0cea5a12d23c.png" Id="Rc03946d62c694bb7" /></Relationships>
</file>