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cc5c7fbe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a9a76bebc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 Jozef,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5b127cb724008" /><Relationship Type="http://schemas.openxmlformats.org/officeDocument/2006/relationships/numbering" Target="/word/numbering.xml" Id="R5d352503a79c4556" /><Relationship Type="http://schemas.openxmlformats.org/officeDocument/2006/relationships/settings" Target="/word/settings.xml" Id="Ref82ebe96381492e" /><Relationship Type="http://schemas.openxmlformats.org/officeDocument/2006/relationships/image" Target="/word/media/994a1618-aa8b-48dd-90f7-25226f7b0982.png" Id="R24ca9a76bebc4886" /></Relationships>
</file>