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019461778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80fce1ae4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a3a8664fc4789" /><Relationship Type="http://schemas.openxmlformats.org/officeDocument/2006/relationships/numbering" Target="/word/numbering.xml" Id="R40d7c499c2c14f86" /><Relationship Type="http://schemas.openxmlformats.org/officeDocument/2006/relationships/settings" Target="/word/settings.xml" Id="Rd62f33f6b1e74687" /><Relationship Type="http://schemas.openxmlformats.org/officeDocument/2006/relationships/image" Target="/word/media/7ed3a694-6229-4ffb-ac4f-08f543e5e983.png" Id="R13280fce1ae445bc" /></Relationships>
</file>