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6dc79be1e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68b9d6711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 Breziny,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d3a5f27024648" /><Relationship Type="http://schemas.openxmlformats.org/officeDocument/2006/relationships/numbering" Target="/word/numbering.xml" Id="R759cdf59c98a44ee" /><Relationship Type="http://schemas.openxmlformats.org/officeDocument/2006/relationships/settings" Target="/word/settings.xml" Id="Rcc40547920cc4a74" /><Relationship Type="http://schemas.openxmlformats.org/officeDocument/2006/relationships/image" Target="/word/media/e0b4cb11-2b0f-4a3f-8e57-93ec4ccb1a11.png" Id="R44a68b9d67114af6" /></Relationships>
</file>