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749bacbb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cfa4d4dcc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Vestenice,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1ce14a4441f9" /><Relationship Type="http://schemas.openxmlformats.org/officeDocument/2006/relationships/numbering" Target="/word/numbering.xml" Id="Ra8081cff650d4da6" /><Relationship Type="http://schemas.openxmlformats.org/officeDocument/2006/relationships/settings" Target="/word/settings.xml" Id="R5e2d89bc18254659" /><Relationship Type="http://schemas.openxmlformats.org/officeDocument/2006/relationships/image" Target="/word/media/5698c41b-be9f-46e1-8b10-f343f027789f.png" Id="Raafcfa4d4dcc4b5c" /></Relationships>
</file>