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fe6956537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24c174adc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Hradisko,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e94e866a64194" /><Relationship Type="http://schemas.openxmlformats.org/officeDocument/2006/relationships/numbering" Target="/word/numbering.xml" Id="R6d3d374b0f6d4b96" /><Relationship Type="http://schemas.openxmlformats.org/officeDocument/2006/relationships/settings" Target="/word/settings.xml" Id="Rea33034164a74302" /><Relationship Type="http://schemas.openxmlformats.org/officeDocument/2006/relationships/image" Target="/word/media/94eb969f-288d-4693-9bd8-4083d9b26a79.png" Id="R75624c174adc4a9e" /></Relationships>
</file>