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5b0e3a1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fabeb2f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Hronske Kosihy,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42710af424e7c" /><Relationship Type="http://schemas.openxmlformats.org/officeDocument/2006/relationships/numbering" Target="/word/numbering.xml" Id="Rc045aa94d46d4651" /><Relationship Type="http://schemas.openxmlformats.org/officeDocument/2006/relationships/settings" Target="/word/settings.xml" Id="Rdc11aa1b788a437f" /><Relationship Type="http://schemas.openxmlformats.org/officeDocument/2006/relationships/image" Target="/word/media/a87abe36-b322-473e-9946-c00e57491fcd.png" Id="Re8b9fabeb2fb4dda" /></Relationships>
</file>