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6e805e02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db8b53187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Humensky Rokytov,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9bc0acea64009" /><Relationship Type="http://schemas.openxmlformats.org/officeDocument/2006/relationships/numbering" Target="/word/numbering.xml" Id="Rd12e555a303e4282" /><Relationship Type="http://schemas.openxmlformats.org/officeDocument/2006/relationships/settings" Target="/word/settings.xml" Id="R420cc0b76d374e24" /><Relationship Type="http://schemas.openxmlformats.org/officeDocument/2006/relationships/image" Target="/word/media/a4b1e661-3f04-4757-97b9-e5ffbd7cf765.png" Id="R9cddb8b531874d74" /></Relationships>
</file>