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90b8fa49f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83d6ee45b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Jalaksova,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16681d8b64a63" /><Relationship Type="http://schemas.openxmlformats.org/officeDocument/2006/relationships/numbering" Target="/word/numbering.xml" Id="Rbd938d6287594675" /><Relationship Type="http://schemas.openxmlformats.org/officeDocument/2006/relationships/settings" Target="/word/settings.xml" Id="R892d4eef6f03430b" /><Relationship Type="http://schemas.openxmlformats.org/officeDocument/2006/relationships/image" Target="/word/media/71cccd87-ffdd-46cc-945c-b6432a2cbd2c.png" Id="Rdcd83d6ee45b4392" /></Relationships>
</file>