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897d436dd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2a71ef81b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Janosikovo na Ostrove,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8a8dec86e43d6" /><Relationship Type="http://schemas.openxmlformats.org/officeDocument/2006/relationships/numbering" Target="/word/numbering.xml" Id="R2e379d65b2374727" /><Relationship Type="http://schemas.openxmlformats.org/officeDocument/2006/relationships/settings" Target="/word/settings.xml" Id="R1f17765702e740f0" /><Relationship Type="http://schemas.openxmlformats.org/officeDocument/2006/relationships/image" Target="/word/media/8010f133-681f-4afe-9e98-c6735454dfaa.png" Id="Rc722a71ef81b4465" /></Relationships>
</file>