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06431720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59119ebc9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Juskova Vol'a,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6364ac4d94a45" /><Relationship Type="http://schemas.openxmlformats.org/officeDocument/2006/relationships/numbering" Target="/word/numbering.xml" Id="R22b617280664403a" /><Relationship Type="http://schemas.openxmlformats.org/officeDocument/2006/relationships/settings" Target="/word/settings.xml" Id="R6b135018f4444aad" /><Relationship Type="http://schemas.openxmlformats.org/officeDocument/2006/relationships/image" Target="/word/media/3cc301f6-49e1-4898-a791-4e819133eee8.png" Id="Rf8659119ebc947ed" /></Relationships>
</file>