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47ac9ca16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88d989fa6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Kopanica Dolina,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303ea7706401a" /><Relationship Type="http://schemas.openxmlformats.org/officeDocument/2006/relationships/numbering" Target="/word/numbering.xml" Id="Rbf67433096944dfb" /><Relationship Type="http://schemas.openxmlformats.org/officeDocument/2006/relationships/settings" Target="/word/settings.xml" Id="Re24a3480ee474499" /><Relationship Type="http://schemas.openxmlformats.org/officeDocument/2006/relationships/image" Target="/word/media/057f05b3-392d-4718-b81f-51732897ae2a.png" Id="Rf0788d989fa64433" /></Relationships>
</file>