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aacfc32b3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b3948302d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Kosice, Kosice,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b2662ec894025" /><Relationship Type="http://schemas.openxmlformats.org/officeDocument/2006/relationships/numbering" Target="/word/numbering.xml" Id="Ra7ed7baddcb34224" /><Relationship Type="http://schemas.openxmlformats.org/officeDocument/2006/relationships/settings" Target="/word/settings.xml" Id="R70c52965cc6a4ed3" /><Relationship Type="http://schemas.openxmlformats.org/officeDocument/2006/relationships/image" Target="/word/media/4db213ea-36b5-4b33-aeaf-9b69f910b0c2.png" Id="R5b2b3948302d4424" /></Relationships>
</file>