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03e797299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b772d32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pod Makytou,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c02b3a43948fe" /><Relationship Type="http://schemas.openxmlformats.org/officeDocument/2006/relationships/numbering" Target="/word/numbering.xml" Id="Rbbad9f54b7484926" /><Relationship Type="http://schemas.openxmlformats.org/officeDocument/2006/relationships/settings" Target="/word/settings.xml" Id="R2fd7ec574ef2441f" /><Relationship Type="http://schemas.openxmlformats.org/officeDocument/2006/relationships/image" Target="/word/media/c0202a27-5ee7-4ccc-9f75-24e3666c28f1.png" Id="Rdbeeb772d3224e34" /></Relationships>
</file>