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1fc7b14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5113e1be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Nikelberg,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c4c503f040c4" /><Relationship Type="http://schemas.openxmlformats.org/officeDocument/2006/relationships/numbering" Target="/word/numbering.xml" Id="Rbd7f63fb6caa49bb" /><Relationship Type="http://schemas.openxmlformats.org/officeDocument/2006/relationships/settings" Target="/word/settings.xml" Id="R9d67e981c2c443b5" /><Relationship Type="http://schemas.openxmlformats.org/officeDocument/2006/relationships/image" Target="/word/media/7e1616ae-f741-4f89-a905-eb646de854d9.png" Id="R6e85113e1bef420d" /></Relationships>
</file>