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34235aa3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f1070bf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Nitrianska Blatnica,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a73e8d4b464d" /><Relationship Type="http://schemas.openxmlformats.org/officeDocument/2006/relationships/numbering" Target="/word/numbering.xml" Id="R402c799513c24694" /><Relationship Type="http://schemas.openxmlformats.org/officeDocument/2006/relationships/settings" Target="/word/settings.xml" Id="Rc9fd947c8ca448e6" /><Relationship Type="http://schemas.openxmlformats.org/officeDocument/2006/relationships/image" Target="/word/media/1c1908f5-6a2a-4aa2-af1b-2ed85412fb95.png" Id="Rb4a0f1070bf34076" /></Relationships>
</file>