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7448fa57d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efd158781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Nizny Klatov,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bbd098f494823" /><Relationship Type="http://schemas.openxmlformats.org/officeDocument/2006/relationships/numbering" Target="/word/numbering.xml" Id="R31064ba1d5a24e7a" /><Relationship Type="http://schemas.openxmlformats.org/officeDocument/2006/relationships/settings" Target="/word/settings.xml" Id="Rbb54910e7a314f2f" /><Relationship Type="http://schemas.openxmlformats.org/officeDocument/2006/relationships/image" Target="/word/media/931fc87f-1c40-45b8-b63a-51663d4cf390.png" Id="R7caefd1587814c0e" /></Relationships>
</file>