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73a1ad1a5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05690960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4c3614d06436a" /><Relationship Type="http://schemas.openxmlformats.org/officeDocument/2006/relationships/numbering" Target="/word/numbering.xml" Id="Rb3f0596de2f646f8" /><Relationship Type="http://schemas.openxmlformats.org/officeDocument/2006/relationships/settings" Target="/word/settings.xml" Id="R3bcf435ec9ad4e2a" /><Relationship Type="http://schemas.openxmlformats.org/officeDocument/2006/relationships/image" Target="/word/media/b561bb22-2252-431b-86ca-ac4278997e67.png" Id="Rc0d05690960a4e52" /></Relationships>
</file>