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2246186cc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03e77b208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Orgonovci,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21bf909ca4435" /><Relationship Type="http://schemas.openxmlformats.org/officeDocument/2006/relationships/numbering" Target="/word/numbering.xml" Id="Ra585b9d91c694b4d" /><Relationship Type="http://schemas.openxmlformats.org/officeDocument/2006/relationships/settings" Target="/word/settings.xml" Id="Re189b6739fe949e2" /><Relationship Type="http://schemas.openxmlformats.org/officeDocument/2006/relationships/image" Target="/word/media/d598a2d0-9dcf-4fa5-a85b-59808b920b77.png" Id="R66303e77b20846d4" /></Relationships>
</file>