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d2fddd27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d2402325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Podkrivan,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6c44670f490b" /><Relationship Type="http://schemas.openxmlformats.org/officeDocument/2006/relationships/numbering" Target="/word/numbering.xml" Id="R7598ecf6dd7e4786" /><Relationship Type="http://schemas.openxmlformats.org/officeDocument/2006/relationships/settings" Target="/word/settings.xml" Id="R8e4041993d9648a5" /><Relationship Type="http://schemas.openxmlformats.org/officeDocument/2006/relationships/image" Target="/word/media/996bce02-474a-4c6c-abe6-0fb94c157944.png" Id="R6afd240232594734" /></Relationships>
</file>