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a44a57e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f341e907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Ratkovska Sucha,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50458c6a443a6" /><Relationship Type="http://schemas.openxmlformats.org/officeDocument/2006/relationships/numbering" Target="/word/numbering.xml" Id="R38fd3f2818154bf2" /><Relationship Type="http://schemas.openxmlformats.org/officeDocument/2006/relationships/settings" Target="/word/settings.xml" Id="R3090beb1888c4fe5" /><Relationship Type="http://schemas.openxmlformats.org/officeDocument/2006/relationships/image" Target="/word/media/ff60729c-053f-4ba2-b27b-ec14906054c4.png" Id="Ra1df341e90764f5b" /></Relationships>
</file>