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769f603f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af887236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923142064a63" /><Relationship Type="http://schemas.openxmlformats.org/officeDocument/2006/relationships/numbering" Target="/word/numbering.xml" Id="R3a4a7fe9b6c0494e" /><Relationship Type="http://schemas.openxmlformats.org/officeDocument/2006/relationships/settings" Target="/word/settings.xml" Id="R5e61bad32a384b41" /><Relationship Type="http://schemas.openxmlformats.org/officeDocument/2006/relationships/image" Target="/word/media/192e4f6e-7772-4f8c-8cdc-3d8734b2d122.png" Id="Rffcaf887236447e4" /></Relationships>
</file>